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B181" w14:textId="77777777" w:rsidR="0018799B" w:rsidRDefault="0018799B"/>
    <w:p w14:paraId="586BB9D1" w14:textId="77777777" w:rsidR="00BD62CC" w:rsidRDefault="00BD62CC" w:rsidP="00BD62CC"/>
    <w:p w14:paraId="0517217D" w14:textId="68BC4C1C" w:rsidR="00BD62CC" w:rsidRDefault="00BD62CC" w:rsidP="00BD62CC">
      <w:r>
        <w:t>Fresno Friendship Walk Sponsor Logos</w:t>
      </w:r>
    </w:p>
    <w:p w14:paraId="52A1878F" w14:textId="77777777" w:rsidR="00BD62CC" w:rsidRDefault="00BD62CC" w:rsidP="00BD62CC"/>
    <w:p w14:paraId="543A9DFE" w14:textId="636C73C0" w:rsidR="00BD62CC" w:rsidRDefault="00BD62CC" w:rsidP="00BD62CC">
      <w:r>
        <w:t>BSK Associates:</w:t>
      </w:r>
    </w:p>
    <w:p w14:paraId="60D21015" w14:textId="77777777" w:rsidR="00BD62CC" w:rsidRDefault="00BD62CC" w:rsidP="00BD62CC">
      <w:hyperlink r:id="rId4" w:history="1">
        <w:r w:rsidRPr="00BD62CC">
          <w:rPr>
            <w:rStyle w:val="Hyperlink"/>
          </w:rPr>
          <w:t>5b5257b5-23a0-4164-ad98-1f309ba81d3a.jpg</w:t>
        </w:r>
      </w:hyperlink>
    </w:p>
    <w:p w14:paraId="70F69357" w14:textId="77777777" w:rsidR="00BD62CC" w:rsidRDefault="00BD62CC" w:rsidP="00BD62CC"/>
    <w:p w14:paraId="5259576C" w14:textId="77777777" w:rsidR="00BD62CC" w:rsidRDefault="00BD62CC" w:rsidP="00BD62CC"/>
    <w:p w14:paraId="11C62823" w14:textId="13B65C8A" w:rsidR="00BD62CC" w:rsidRDefault="00BD62CC" w:rsidP="00BD62CC">
      <w:r>
        <w:t>PNC Bank:</w:t>
      </w:r>
    </w:p>
    <w:p w14:paraId="387F9DFA" w14:textId="77777777" w:rsidR="00BD62CC" w:rsidRDefault="00BD62CC" w:rsidP="00BD62CC">
      <w:hyperlink r:id="rId5" w:history="1">
        <w:r w:rsidRPr="00BD62CC">
          <w:rPr>
            <w:rStyle w:val="Hyperlink"/>
          </w:rPr>
          <w:t>6489a128-a20a-4000-aea2-7a06362</w:t>
        </w:r>
        <w:r w:rsidRPr="00BD62CC">
          <w:rPr>
            <w:rStyle w:val="Hyperlink"/>
          </w:rPr>
          <w:t>8</w:t>
        </w:r>
        <w:r w:rsidRPr="00BD62CC">
          <w:rPr>
            <w:rStyle w:val="Hyperlink"/>
          </w:rPr>
          <w:t>615b.jpg</w:t>
        </w:r>
      </w:hyperlink>
    </w:p>
    <w:p w14:paraId="17AB447F" w14:textId="77777777" w:rsidR="00BD62CC" w:rsidRDefault="00BD62CC" w:rsidP="00BD62CC"/>
    <w:p w14:paraId="2086B9E0" w14:textId="77777777" w:rsidR="00BD62CC" w:rsidRDefault="00BD62CC" w:rsidP="00BD62CC"/>
    <w:p w14:paraId="7152A696" w14:textId="7B070E36" w:rsidR="00BD62CC" w:rsidRPr="00BD62CC" w:rsidRDefault="00BD62CC" w:rsidP="00BD62CC">
      <w:r>
        <w:t>SEPHORA</w:t>
      </w:r>
    </w:p>
    <w:p w14:paraId="2C6B3856" w14:textId="77777777" w:rsidR="00BD62CC" w:rsidRDefault="00BD62CC" w:rsidP="00BD62CC"/>
    <w:p w14:paraId="6575580E" w14:textId="77777777" w:rsidR="00BD62CC" w:rsidRPr="00BD62CC" w:rsidRDefault="00BD62CC" w:rsidP="00BD62CC"/>
    <w:p w14:paraId="6E7A935D" w14:textId="18740177" w:rsidR="00BD62CC" w:rsidRDefault="00BD62CC" w:rsidP="00BD62CC">
      <w:r>
        <w:t xml:space="preserve"> Challenge Winner:</w:t>
      </w:r>
    </w:p>
    <w:p w14:paraId="4B76B2A8" w14:textId="77777777" w:rsidR="00BD62CC" w:rsidRPr="00BD62CC" w:rsidRDefault="00BD62CC" w:rsidP="00BD62CC">
      <w:hyperlink r:id="rId6" w:history="1">
        <w:r w:rsidRPr="00BD62CC">
          <w:rPr>
            <w:rStyle w:val="Hyperlink"/>
          </w:rPr>
          <w:t>6489a128-a20a-4000-aea2-7a063628615b.jpg</w:t>
        </w:r>
      </w:hyperlink>
    </w:p>
    <w:p w14:paraId="14D97B93" w14:textId="77777777" w:rsidR="00BD62CC" w:rsidRDefault="00BD62CC" w:rsidP="00BD62CC"/>
    <w:p w14:paraId="6FCDD303" w14:textId="77777777" w:rsidR="00BD62CC" w:rsidRDefault="00BD62CC" w:rsidP="00BD62CC"/>
    <w:p w14:paraId="18A23EAB" w14:textId="77777777" w:rsidR="00BD62CC" w:rsidRPr="00BD62CC" w:rsidRDefault="00BD62CC" w:rsidP="00BD62CC"/>
    <w:p w14:paraId="6AA47F08" w14:textId="375C64C8" w:rsidR="00BD62CC" w:rsidRDefault="00BD62CC">
      <w:r>
        <w:t>Questions?   Deanna Allen, Manager, Mission Advancement</w:t>
      </w:r>
    </w:p>
    <w:sectPr w:rsidR="00BD6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CC"/>
    <w:rsid w:val="0018799B"/>
    <w:rsid w:val="001B05B3"/>
    <w:rsid w:val="001E5A14"/>
    <w:rsid w:val="00B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68AA"/>
  <w15:chartTrackingRefBased/>
  <w15:docId w15:val="{6FBDA093-1EB9-45D3-9D07-B5DE846E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2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62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2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62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stbuddiesinternational.sharepoint.com/:i:/g/SOPD/CA/EafoqlYACJ1LlMmslFBVl5YBlG6Y6pZ4OOCXPJflU3eWgg?e=HeSQAL" TargetMode="External"/><Relationship Id="rId5" Type="http://schemas.openxmlformats.org/officeDocument/2006/relationships/hyperlink" Target="https://bestbuddiesinternational.sharepoint.com/:i:/g/SOPD/CA/EafoqlYACJ1LlMmslFBVl5YBlG6Y6pZ4OOCXPJflU3eWgg?e=HeSQAL" TargetMode="External"/><Relationship Id="rId4" Type="http://schemas.openxmlformats.org/officeDocument/2006/relationships/hyperlink" Target="https://bestbuddiesinternational.sharepoint.com/:i:/g/SOPD/CA/ER0SZBaljHxOr8arwbeUw_IBNiGoSCZeJXdSfNS3iCszCQ?e=Muzl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Allen</dc:creator>
  <cp:keywords/>
  <dc:description/>
  <cp:lastModifiedBy>Deanna Allen</cp:lastModifiedBy>
  <cp:revision>2</cp:revision>
  <dcterms:created xsi:type="dcterms:W3CDTF">2025-04-10T20:28:00Z</dcterms:created>
  <dcterms:modified xsi:type="dcterms:W3CDTF">2025-04-10T20:28:00Z</dcterms:modified>
</cp:coreProperties>
</file>